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65" w:rsidRDefault="00C84F9F" w:rsidP="00C62665">
      <w:pPr>
        <w:pStyle w:val="1"/>
        <w:shd w:val="clear" w:color="auto" w:fill="auto"/>
        <w:spacing w:before="0" w:line="240" w:lineRule="auto"/>
        <w:jc w:val="center"/>
        <w:rPr>
          <w:noProof/>
          <w:sz w:val="28"/>
          <w:szCs w:val="28"/>
          <w:lang w:val="uz-Cyrl-UZ"/>
        </w:rPr>
      </w:pPr>
      <w:r w:rsidRPr="00C62665">
        <w:rPr>
          <w:rStyle w:val="a6"/>
          <w:noProof/>
          <w:color w:val="auto"/>
          <w:sz w:val="28"/>
          <w:szCs w:val="28"/>
          <w:lang w:val="uz-Cyrl-UZ"/>
        </w:rPr>
        <w:t>“</w:t>
      </w:r>
      <w:r w:rsidRPr="00C62665">
        <w:rPr>
          <w:noProof/>
          <w:sz w:val="28"/>
          <w:szCs w:val="28"/>
          <w:lang w:val="uz-Cyrl-UZ"/>
        </w:rPr>
        <w:t xml:space="preserve">Корпоратив бошқарувчи малака аттестат”ини </w:t>
      </w:r>
      <w:r w:rsidR="00E2141C" w:rsidRPr="00C62665">
        <w:rPr>
          <w:noProof/>
          <w:sz w:val="28"/>
          <w:szCs w:val="28"/>
          <w:lang w:val="uz-Cyrl-UZ"/>
        </w:rPr>
        <w:t xml:space="preserve">олиш учун </w:t>
      </w:r>
    </w:p>
    <w:p w:rsidR="00C62665" w:rsidRDefault="00E2141C" w:rsidP="00C62665">
      <w:pPr>
        <w:pStyle w:val="1"/>
        <w:shd w:val="clear" w:color="auto" w:fill="auto"/>
        <w:spacing w:before="0" w:line="240" w:lineRule="auto"/>
        <w:jc w:val="center"/>
        <w:rPr>
          <w:noProof/>
          <w:sz w:val="28"/>
          <w:szCs w:val="28"/>
          <w:lang w:val="uz-Cyrl-UZ"/>
        </w:rPr>
      </w:pPr>
      <w:r w:rsidRPr="00C62665">
        <w:rPr>
          <w:noProof/>
          <w:sz w:val="28"/>
          <w:szCs w:val="28"/>
          <w:lang w:val="uz-Cyrl-UZ"/>
        </w:rPr>
        <w:t xml:space="preserve">суҳбат </w:t>
      </w:r>
      <w:r w:rsidR="00C84F9F" w:rsidRPr="00C62665">
        <w:rPr>
          <w:noProof/>
          <w:sz w:val="28"/>
          <w:szCs w:val="28"/>
          <w:lang w:val="uz-Cyrl-UZ"/>
        </w:rPr>
        <w:t>комисси</w:t>
      </w:r>
      <w:r w:rsidRPr="00C62665">
        <w:rPr>
          <w:noProof/>
          <w:sz w:val="28"/>
          <w:szCs w:val="28"/>
          <w:lang w:val="uz-Cyrl-UZ"/>
        </w:rPr>
        <w:t>я</w:t>
      </w:r>
      <w:r w:rsidR="00C84F9F" w:rsidRPr="00C62665">
        <w:rPr>
          <w:noProof/>
          <w:sz w:val="28"/>
          <w:szCs w:val="28"/>
          <w:lang w:val="uz-Cyrl-UZ"/>
        </w:rPr>
        <w:t>га кирувчи номзодлар</w:t>
      </w:r>
    </w:p>
    <w:p w:rsidR="00E2141C" w:rsidRDefault="00C84F9F" w:rsidP="00C84F9F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noProof/>
          <w:sz w:val="28"/>
          <w:szCs w:val="28"/>
          <w:lang w:val="uz-Cyrl-UZ"/>
        </w:rPr>
      </w:pPr>
      <w:r w:rsidRPr="00C62665">
        <w:rPr>
          <w:b/>
          <w:noProof/>
          <w:sz w:val="28"/>
          <w:szCs w:val="28"/>
          <w:lang w:val="uz-Cyrl-UZ"/>
        </w:rPr>
        <w:t>РЎЙХАТИ</w:t>
      </w:r>
      <w:r w:rsidR="00C62665" w:rsidRPr="00C62665">
        <w:rPr>
          <w:b/>
          <w:noProof/>
          <w:sz w:val="28"/>
          <w:szCs w:val="28"/>
          <w:lang w:val="uz-Cyrl-UZ"/>
        </w:rPr>
        <w:t xml:space="preserve"> </w:t>
      </w:r>
    </w:p>
    <w:p w:rsidR="00C62665" w:rsidRPr="00C62665" w:rsidRDefault="00C62665" w:rsidP="00C84F9F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noProof/>
          <w:sz w:val="28"/>
          <w:szCs w:val="28"/>
          <w:lang w:val="uz-Cyrl-UZ"/>
        </w:rPr>
      </w:pPr>
    </w:p>
    <w:tbl>
      <w:tblPr>
        <w:tblStyle w:val="a3"/>
        <w:tblW w:w="85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6153"/>
        <w:gridCol w:w="1701"/>
      </w:tblGrid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56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Фамилия, исми, отасининг исми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b/>
                <w:sz w:val="24"/>
                <w:szCs w:val="26"/>
                <w:lang w:val="uz-Cyrl-UZ"/>
              </w:rPr>
              <w:t>Сертификат рақами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268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5268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Абдуазизов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Дилшод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Рустамович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color w:val="000000"/>
                <w:sz w:val="26"/>
                <w:szCs w:val="26"/>
              </w:rPr>
              <w:t>017690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67C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proofErr w:type="spellStart"/>
            <w:r w:rsidRPr="00C62665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Жураев</w:t>
            </w:r>
            <w:proofErr w:type="spellEnd"/>
            <w:r w:rsidRPr="00C62665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2665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Бобомурод</w:t>
            </w:r>
            <w:proofErr w:type="spellEnd"/>
            <w:r w:rsidRPr="00C62665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2665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Махмаражабович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017701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Рахматов Феруз  Касимович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019619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Тургунов Бахрамбек Ахмадалиевич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002254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Бакиев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Фазлиддин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Хайриевич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007309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Бекташев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Улугбек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Бахадирович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007311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Эркинов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Дилшод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Анвар угли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007315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Ибрагимов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Илҳом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Хусанович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007319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Иргашев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Голиб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Гайратович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Исманалиев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Муроджон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Толибжонович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007322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Жураев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Азамат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Чориевич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007325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Омаров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Маманбий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Аллабергенович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Рузметов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Руслан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Хаитбаевич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007346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Султомов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Авазбек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Мирзафар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007352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Улмасова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Лобархон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Одиловна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007357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Хакимов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Рашиджон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Илхомович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Химматов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Абдинаби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Халилович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007360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Хужанов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Азиз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Мажидович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007361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Чориев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Жасурбек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Э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ргашевич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008083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Файзиллоев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Aлишер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Aбдиллоевич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008089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Махкамов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Илхам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Рустамович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008098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Муминов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Aбдусамат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Aбдувахидович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008103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Хамраев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Шавкат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Рахимович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en-US"/>
              </w:rPr>
              <w:t>008141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Турсунов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Хуршид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Махмуджанович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007356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6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5678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Мирюнусов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Баҳром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Анвар угли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Раджабов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Акбар  Мухаммад угли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007344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Рахимов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Жамолиддин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Камолитдинович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color w:val="000000"/>
                <w:sz w:val="26"/>
                <w:szCs w:val="26"/>
              </w:rPr>
              <w:t>007365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Мейлиев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Миршароф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Музаффарович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Рузиев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Бектемир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Хамидович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007345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Акрамхужаев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Салохиддинхужа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Марифхужа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007305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Мустафаев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Жахонгир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Ибодуллаевич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007335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Юлдашев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Шерзод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Джуракулович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007363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Шек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Евгений  Юревич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Акрамов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Шохрухбек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Акрамович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007304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Алимжанов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Артикмирза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Муқимжанович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007306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Аскаров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Иззатилло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Олтибоевич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007307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Мубораков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Абдуллахон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Баходирович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007334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Назирова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Сохибахон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Даврановна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007338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Миркомилов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Мирислом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Темур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007332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321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321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Саиднабиев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Саидазим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Саидвалиевич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007347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Суванов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Алишер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Хусанов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Бекзод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Дилмурод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007362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Имамов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Камолиддин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Шадиевич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007320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Мухамеджанов Тимур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Расулович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007336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Ботиров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Жамшид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Ботирович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007313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Шахриёр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Олимжон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007348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268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268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Жураев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Умиджон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Сайдуллаевич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007327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5268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5268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Юлдашев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Уктам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Абдусатторович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007364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Мухтаров Улугбек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Хакимович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007337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Вафаев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Шухрат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Абдушарифович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007358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  <w:vAlign w:val="center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Кодиров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Отабек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Абдуходиевич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007343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Буриходжаев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Хумоюнхон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Авазхон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угли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007312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Махмудов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Хурсандбек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Исмоилович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BC37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BC37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Нурметов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Санжар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Бахтиярович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007339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6521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652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Буриева Лобар  Хазраткуловна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004660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6521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652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Абдужабборов Абдуазимхужа Абдусаломхужа угли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004662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6521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652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Тураев Шукрулло  Ахматович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62665">
              <w:rPr>
                <w:rFonts w:ascii="Times New Roman" w:hAnsi="Times New Roman"/>
                <w:sz w:val="26"/>
                <w:szCs w:val="26"/>
                <w:lang w:val="uz-Cyrl-UZ"/>
              </w:rPr>
              <w:t>004661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CF54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CF54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Шукруллаева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Фатима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Муминовна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007350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CF54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CF54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Жабборов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Дилшод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007323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CF54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CF54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Хидоятов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Шерзод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Саиджанович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008128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CF54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CF54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 xml:space="preserve">Базаров </w:t>
            </w:r>
            <w:proofErr w:type="spellStart"/>
            <w:r w:rsidRPr="00C62665">
              <w:rPr>
                <w:rFonts w:ascii="Times New Roman" w:hAnsi="Times New Roman"/>
                <w:sz w:val="26"/>
                <w:szCs w:val="26"/>
              </w:rPr>
              <w:t>Аслиддин</w:t>
            </w:r>
            <w:proofErr w:type="spellEnd"/>
            <w:r w:rsidRPr="00C62665">
              <w:rPr>
                <w:rFonts w:ascii="Times New Roman" w:hAnsi="Times New Roman"/>
                <w:sz w:val="26"/>
                <w:szCs w:val="26"/>
              </w:rPr>
              <w:t xml:space="preserve">  Рашидович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6"/>
                <w:szCs w:val="26"/>
              </w:rPr>
              <w:t>007310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CF54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F63FA8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Далиев Aҳтам  Шарафутдинович 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5">
              <w:rPr>
                <w:rFonts w:ascii="Times New Roman" w:hAnsi="Times New Roman"/>
                <w:sz w:val="24"/>
                <w:szCs w:val="24"/>
                <w:lang w:val="uz-Cyrl-UZ"/>
              </w:rPr>
              <w:t>008084</w:t>
            </w:r>
          </w:p>
        </w:tc>
      </w:tr>
      <w:tr w:rsidR="00C62665" w:rsidRPr="00C62665" w:rsidTr="00C62665">
        <w:tc>
          <w:tcPr>
            <w:tcW w:w="709" w:type="dxa"/>
            <w:shd w:val="clear" w:color="auto" w:fill="auto"/>
          </w:tcPr>
          <w:p w:rsidR="00C62665" w:rsidRPr="00C62665" w:rsidRDefault="00C62665" w:rsidP="00CF547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3" w:type="dxa"/>
            <w:shd w:val="clear" w:color="auto" w:fill="auto"/>
          </w:tcPr>
          <w:p w:rsidR="00C62665" w:rsidRPr="00C62665" w:rsidRDefault="00C62665" w:rsidP="00F63FA8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62665">
              <w:rPr>
                <w:rFonts w:ascii="Times New Roman" w:hAnsi="Times New Roman"/>
                <w:sz w:val="24"/>
                <w:szCs w:val="24"/>
                <w:lang w:val="uz-Cyrl-UZ"/>
              </w:rPr>
              <w:t>Худайберганов Анурбек Самандарович</w:t>
            </w:r>
          </w:p>
        </w:tc>
        <w:tc>
          <w:tcPr>
            <w:tcW w:w="1701" w:type="dxa"/>
            <w:shd w:val="clear" w:color="auto" w:fill="auto"/>
          </w:tcPr>
          <w:p w:rsidR="00C62665" w:rsidRPr="00C62665" w:rsidRDefault="00C62665" w:rsidP="00C6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62665">
              <w:rPr>
                <w:rFonts w:ascii="Times New Roman" w:hAnsi="Times New Roman"/>
                <w:sz w:val="24"/>
                <w:szCs w:val="24"/>
                <w:lang w:val="uz-Cyrl-UZ"/>
              </w:rPr>
              <w:t>МВА</w:t>
            </w:r>
          </w:p>
        </w:tc>
      </w:tr>
    </w:tbl>
    <w:p w:rsidR="009201FD" w:rsidRPr="00C62665" w:rsidRDefault="00C62665" w:rsidP="00A93C94">
      <w:pPr>
        <w:tabs>
          <w:tab w:val="left" w:pos="1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sectPr w:rsidR="009201FD" w:rsidRPr="00C62665" w:rsidSect="00F05FF1">
      <w:pgSz w:w="11906" w:h="16838"/>
      <w:pgMar w:top="851" w:right="850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3D81"/>
    <w:multiLevelType w:val="hybridMultilevel"/>
    <w:tmpl w:val="888E3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8A"/>
    <w:rsid w:val="00013AC2"/>
    <w:rsid w:val="00016B80"/>
    <w:rsid w:val="00025E13"/>
    <w:rsid w:val="00044F8A"/>
    <w:rsid w:val="00057D39"/>
    <w:rsid w:val="000765A6"/>
    <w:rsid w:val="000A0ABF"/>
    <w:rsid w:val="000C7105"/>
    <w:rsid w:val="000D4940"/>
    <w:rsid w:val="000D5C82"/>
    <w:rsid w:val="000E0B04"/>
    <w:rsid w:val="000F3800"/>
    <w:rsid w:val="001111E0"/>
    <w:rsid w:val="00111F57"/>
    <w:rsid w:val="001804B9"/>
    <w:rsid w:val="001A0DC0"/>
    <w:rsid w:val="001B6E6A"/>
    <w:rsid w:val="001D6AB7"/>
    <w:rsid w:val="002051D0"/>
    <w:rsid w:val="00227E53"/>
    <w:rsid w:val="00245E72"/>
    <w:rsid w:val="00252E2E"/>
    <w:rsid w:val="002D24C6"/>
    <w:rsid w:val="00303CEC"/>
    <w:rsid w:val="0031619E"/>
    <w:rsid w:val="003207EE"/>
    <w:rsid w:val="00321E11"/>
    <w:rsid w:val="00326EAB"/>
    <w:rsid w:val="00350285"/>
    <w:rsid w:val="00364188"/>
    <w:rsid w:val="00367CEA"/>
    <w:rsid w:val="003F5D00"/>
    <w:rsid w:val="0042721A"/>
    <w:rsid w:val="00437D86"/>
    <w:rsid w:val="00461FF3"/>
    <w:rsid w:val="00463779"/>
    <w:rsid w:val="00471C42"/>
    <w:rsid w:val="00476B57"/>
    <w:rsid w:val="00480A90"/>
    <w:rsid w:val="004A09F3"/>
    <w:rsid w:val="004A28FC"/>
    <w:rsid w:val="004C02A8"/>
    <w:rsid w:val="004E473F"/>
    <w:rsid w:val="004F3679"/>
    <w:rsid w:val="0056787C"/>
    <w:rsid w:val="00572F2B"/>
    <w:rsid w:val="005A7933"/>
    <w:rsid w:val="005B796F"/>
    <w:rsid w:val="005C062B"/>
    <w:rsid w:val="005C4C0C"/>
    <w:rsid w:val="005D068F"/>
    <w:rsid w:val="005D4E3F"/>
    <w:rsid w:val="0065219B"/>
    <w:rsid w:val="00664FC7"/>
    <w:rsid w:val="00674AA9"/>
    <w:rsid w:val="006906D6"/>
    <w:rsid w:val="006A3928"/>
    <w:rsid w:val="006C1515"/>
    <w:rsid w:val="006C5CC3"/>
    <w:rsid w:val="006D6A60"/>
    <w:rsid w:val="006F619B"/>
    <w:rsid w:val="007359C1"/>
    <w:rsid w:val="007372AD"/>
    <w:rsid w:val="00771478"/>
    <w:rsid w:val="00791F73"/>
    <w:rsid w:val="00794A37"/>
    <w:rsid w:val="007C5C77"/>
    <w:rsid w:val="007D0949"/>
    <w:rsid w:val="007E2A04"/>
    <w:rsid w:val="00850F64"/>
    <w:rsid w:val="008F18AF"/>
    <w:rsid w:val="009018D1"/>
    <w:rsid w:val="009144F6"/>
    <w:rsid w:val="009201FD"/>
    <w:rsid w:val="00921223"/>
    <w:rsid w:val="00926C24"/>
    <w:rsid w:val="00930A03"/>
    <w:rsid w:val="009352B9"/>
    <w:rsid w:val="009430BB"/>
    <w:rsid w:val="009471EE"/>
    <w:rsid w:val="00975A6A"/>
    <w:rsid w:val="00986AF3"/>
    <w:rsid w:val="009A0CEA"/>
    <w:rsid w:val="009D3744"/>
    <w:rsid w:val="00A20D6F"/>
    <w:rsid w:val="00A55651"/>
    <w:rsid w:val="00A83EC2"/>
    <w:rsid w:val="00A93C94"/>
    <w:rsid w:val="00A97DC6"/>
    <w:rsid w:val="00AB38F7"/>
    <w:rsid w:val="00AC04DA"/>
    <w:rsid w:val="00AC09C0"/>
    <w:rsid w:val="00AC4767"/>
    <w:rsid w:val="00B12073"/>
    <w:rsid w:val="00B40D4D"/>
    <w:rsid w:val="00B44438"/>
    <w:rsid w:val="00B66FF6"/>
    <w:rsid w:val="00B9030C"/>
    <w:rsid w:val="00BB057E"/>
    <w:rsid w:val="00BC37DF"/>
    <w:rsid w:val="00BD1FE9"/>
    <w:rsid w:val="00C32EF8"/>
    <w:rsid w:val="00C62665"/>
    <w:rsid w:val="00C70E38"/>
    <w:rsid w:val="00C82DF3"/>
    <w:rsid w:val="00C84F9F"/>
    <w:rsid w:val="00CA53DF"/>
    <w:rsid w:val="00CB7075"/>
    <w:rsid w:val="00CD5DA2"/>
    <w:rsid w:val="00CF5476"/>
    <w:rsid w:val="00CF70DD"/>
    <w:rsid w:val="00D02920"/>
    <w:rsid w:val="00D127A9"/>
    <w:rsid w:val="00D1442B"/>
    <w:rsid w:val="00D40E6B"/>
    <w:rsid w:val="00D42EAA"/>
    <w:rsid w:val="00D44599"/>
    <w:rsid w:val="00D45D24"/>
    <w:rsid w:val="00D655C0"/>
    <w:rsid w:val="00D86946"/>
    <w:rsid w:val="00D96A26"/>
    <w:rsid w:val="00DA25A7"/>
    <w:rsid w:val="00E2141C"/>
    <w:rsid w:val="00E25D8D"/>
    <w:rsid w:val="00E57EA0"/>
    <w:rsid w:val="00E67BD7"/>
    <w:rsid w:val="00EA79E1"/>
    <w:rsid w:val="00EB164D"/>
    <w:rsid w:val="00EB1EE0"/>
    <w:rsid w:val="00EB2068"/>
    <w:rsid w:val="00EE4CCB"/>
    <w:rsid w:val="00EF0390"/>
    <w:rsid w:val="00F05FF1"/>
    <w:rsid w:val="00F63FA8"/>
    <w:rsid w:val="00F64F4E"/>
    <w:rsid w:val="00F96FFF"/>
    <w:rsid w:val="00FA5874"/>
    <w:rsid w:val="00FB4915"/>
    <w:rsid w:val="00FC6121"/>
    <w:rsid w:val="00FE623B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5AFB"/>
  <w15:chartTrackingRefBased/>
  <w15:docId w15:val="{B613B02B-4831-4800-BC57-253098A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C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90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6906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906D6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34DF-5FCF-4972-8246-BDB0F64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114</cp:revision>
  <cp:lastPrinted>2022-07-16T04:35:00Z</cp:lastPrinted>
  <dcterms:created xsi:type="dcterms:W3CDTF">2022-02-10T08:55:00Z</dcterms:created>
  <dcterms:modified xsi:type="dcterms:W3CDTF">2022-07-19T06:14:00Z</dcterms:modified>
</cp:coreProperties>
</file>